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85" w:rsidRPr="00CF5A85" w:rsidRDefault="00CF5A85" w:rsidP="0019020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7589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  <w:r w:rsidRPr="00AD3C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AD3C4C">
        <w:rPr>
          <w:rFonts w:ascii="Times New Roman" w:hAnsi="Times New Roman"/>
          <w:sz w:val="24"/>
          <w:szCs w:val="24"/>
        </w:rPr>
        <w:t xml:space="preserve">       Проект рішення</w:t>
      </w:r>
    </w:p>
    <w:p w:rsidR="00097589" w:rsidRPr="00097589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Юрій ГУДЗИК</w:t>
      </w:r>
    </w:p>
    <w:p w:rsidR="00097589" w:rsidRPr="00190201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  <w:r w:rsidRPr="0019020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  <w:r w:rsidRPr="00AD3C4C">
        <w:rPr>
          <w:rFonts w:ascii="Times New Roman" w:hAnsi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589" w:rsidRPr="00190201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  <w:r w:rsidRPr="00190201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90201">
        <w:rPr>
          <w:rFonts w:ascii="Times New Roman" w:hAnsi="Times New Roman"/>
          <w:sz w:val="24"/>
          <w:szCs w:val="24"/>
          <w:lang w:val="uk-UA"/>
        </w:rPr>
        <w:br w:type="textWrapping" w:clear="all"/>
      </w:r>
    </w:p>
    <w:p w:rsidR="00097589" w:rsidRPr="00190201" w:rsidRDefault="00097589" w:rsidP="00097589">
      <w:pPr>
        <w:pStyle w:val="a6"/>
        <w:jc w:val="center"/>
        <w:rPr>
          <w:rFonts w:ascii="Arial" w:hAnsi="Arial" w:cs="Arial"/>
          <w:b/>
          <w:spacing w:val="28"/>
          <w:sz w:val="24"/>
          <w:szCs w:val="24"/>
          <w:lang w:val="uk-UA"/>
        </w:rPr>
      </w:pPr>
      <w:r w:rsidRPr="00190201">
        <w:rPr>
          <w:rFonts w:ascii="Arial" w:hAnsi="Arial" w:cs="Arial"/>
          <w:b/>
          <w:spacing w:val="28"/>
          <w:sz w:val="24"/>
          <w:szCs w:val="24"/>
          <w:lang w:val="uk-UA"/>
        </w:rPr>
        <w:t xml:space="preserve">ШЕПЕТІВСЬКА </w:t>
      </w:r>
      <w:r w:rsidRPr="00DC630B">
        <w:rPr>
          <w:rFonts w:ascii="Arial" w:hAnsi="Arial" w:cs="Arial"/>
          <w:b/>
          <w:spacing w:val="28"/>
          <w:sz w:val="24"/>
          <w:szCs w:val="24"/>
        </w:rPr>
        <w:t>MIC</w:t>
      </w:r>
      <w:r w:rsidRPr="00190201">
        <w:rPr>
          <w:rFonts w:ascii="Arial" w:hAnsi="Arial" w:cs="Arial"/>
          <w:b/>
          <w:spacing w:val="28"/>
          <w:sz w:val="24"/>
          <w:szCs w:val="24"/>
          <w:lang w:val="uk-UA"/>
        </w:rPr>
        <w:t>Ь</w:t>
      </w:r>
      <w:r w:rsidRPr="00DC630B">
        <w:rPr>
          <w:rFonts w:ascii="Arial" w:hAnsi="Arial" w:cs="Arial"/>
          <w:b/>
          <w:spacing w:val="28"/>
          <w:sz w:val="24"/>
          <w:szCs w:val="24"/>
        </w:rPr>
        <w:t>KA</w:t>
      </w:r>
      <w:r w:rsidRPr="00190201">
        <w:rPr>
          <w:rFonts w:ascii="Arial" w:hAnsi="Arial" w:cs="Arial"/>
          <w:b/>
          <w:spacing w:val="28"/>
          <w:sz w:val="24"/>
          <w:szCs w:val="24"/>
          <w:lang w:val="uk-UA"/>
        </w:rPr>
        <w:t xml:space="preserve"> РАДА</w:t>
      </w:r>
    </w:p>
    <w:p w:rsidR="00097589" w:rsidRPr="00190201" w:rsidRDefault="00097589" w:rsidP="00097589">
      <w:pPr>
        <w:pStyle w:val="a6"/>
        <w:jc w:val="center"/>
        <w:rPr>
          <w:rFonts w:ascii="Arial" w:hAnsi="Arial" w:cs="Arial"/>
          <w:b/>
          <w:spacing w:val="24"/>
          <w:sz w:val="24"/>
          <w:szCs w:val="24"/>
          <w:lang w:val="uk-UA"/>
        </w:rPr>
      </w:pPr>
      <w:r w:rsidRPr="00190201">
        <w:rPr>
          <w:rFonts w:ascii="Arial" w:hAnsi="Arial" w:cs="Arial"/>
          <w:b/>
          <w:spacing w:val="24"/>
          <w:sz w:val="24"/>
          <w:szCs w:val="24"/>
          <w:lang w:val="uk-UA"/>
        </w:rPr>
        <w:t>ХМЕЛЬНИЦЬКОЇ ОБЛАСТІ</w:t>
      </w:r>
    </w:p>
    <w:p w:rsidR="00097589" w:rsidRPr="00190201" w:rsidRDefault="00097589" w:rsidP="00097589">
      <w:pPr>
        <w:pStyle w:val="a6"/>
        <w:rPr>
          <w:rFonts w:ascii="Arial" w:hAnsi="Arial" w:cs="Arial"/>
          <w:b/>
          <w:spacing w:val="24"/>
          <w:sz w:val="24"/>
          <w:szCs w:val="24"/>
          <w:lang w:val="uk-UA"/>
        </w:rPr>
      </w:pPr>
    </w:p>
    <w:p w:rsidR="00097589" w:rsidRPr="00190201" w:rsidRDefault="00097589" w:rsidP="00097589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90201">
        <w:rPr>
          <w:rFonts w:ascii="Times New Roman" w:hAnsi="Times New Roman"/>
          <w:b/>
          <w:sz w:val="24"/>
          <w:szCs w:val="24"/>
          <w:lang w:val="uk-UA"/>
        </w:rPr>
        <w:t>РІШЕННЯ</w:t>
      </w:r>
    </w:p>
    <w:p w:rsidR="00097589" w:rsidRPr="00190201" w:rsidRDefault="00097589" w:rsidP="00097589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90201">
        <w:rPr>
          <w:rFonts w:ascii="Times New Roman" w:hAnsi="Times New Roman"/>
          <w:b/>
          <w:sz w:val="24"/>
          <w:szCs w:val="24"/>
          <w:lang w:val="uk-UA"/>
        </w:rPr>
        <w:t xml:space="preserve">____ сесії міської ради </w:t>
      </w:r>
      <w:r w:rsidRPr="00AD3C4C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90201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097589" w:rsidRPr="00190201" w:rsidRDefault="00097589" w:rsidP="00097589">
      <w:pPr>
        <w:pStyle w:val="a6"/>
        <w:rPr>
          <w:rFonts w:ascii="Times New Roman" w:hAnsi="Times New Roman"/>
          <w:b/>
          <w:sz w:val="24"/>
          <w:szCs w:val="24"/>
          <w:lang w:val="uk-UA"/>
        </w:rPr>
      </w:pPr>
    </w:p>
    <w:p w:rsidR="00097589" w:rsidRPr="00AD3C4C" w:rsidRDefault="00097589" w:rsidP="00097589">
      <w:pPr>
        <w:pStyle w:val="a6"/>
        <w:rPr>
          <w:rFonts w:ascii="Times New Roman" w:hAnsi="Times New Roman"/>
          <w:sz w:val="24"/>
          <w:szCs w:val="24"/>
        </w:rPr>
      </w:pPr>
      <w:r w:rsidRPr="00AD3C4C">
        <w:rPr>
          <w:rFonts w:ascii="Times New Roman" w:hAnsi="Times New Roman"/>
          <w:sz w:val="24"/>
          <w:szCs w:val="24"/>
        </w:rPr>
        <w:t>_____________  202</w:t>
      </w:r>
      <w:r w:rsidRPr="00DE45F9">
        <w:rPr>
          <w:rFonts w:ascii="Times New Roman" w:hAnsi="Times New Roman"/>
          <w:sz w:val="24"/>
          <w:szCs w:val="24"/>
        </w:rPr>
        <w:t>1</w:t>
      </w:r>
      <w:r w:rsidRPr="00AD3C4C">
        <w:rPr>
          <w:rFonts w:ascii="Times New Roman" w:hAnsi="Times New Roman"/>
          <w:sz w:val="24"/>
          <w:szCs w:val="24"/>
        </w:rPr>
        <w:t xml:space="preserve"> р. №  ____                                                                             </w:t>
      </w:r>
    </w:p>
    <w:p w:rsidR="00097589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  <w:r w:rsidRPr="00AD3C4C">
        <w:rPr>
          <w:rFonts w:ascii="Times New Roman" w:hAnsi="Times New Roman"/>
          <w:sz w:val="24"/>
          <w:szCs w:val="24"/>
        </w:rPr>
        <w:t xml:space="preserve">                   м. Шепетівка</w:t>
      </w:r>
    </w:p>
    <w:p w:rsidR="00097589" w:rsidRPr="00097589" w:rsidRDefault="00097589" w:rsidP="00097589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p w:rsidR="00FA094C" w:rsidRDefault="000714EB" w:rsidP="00071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наймачам житлових приміщень </w:t>
      </w:r>
    </w:p>
    <w:p w:rsidR="000714EB" w:rsidRDefault="000714EB" w:rsidP="00071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гуртожитках </w:t>
      </w:r>
      <w:r w:rsidR="00FA09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розташованих за адресами </w:t>
      </w:r>
    </w:p>
    <w:p w:rsidR="000714EB" w:rsidRDefault="000714EB" w:rsidP="00071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="000975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Старокостянтинівське шосе №33 та №37</w:t>
      </w:r>
    </w:p>
    <w:p w:rsidR="00FA094C" w:rsidRDefault="000714EB" w:rsidP="00FA0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м.Шепетівка </w:t>
      </w:r>
      <w:r w:rsidR="00FA094C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F226E9" w:rsidRPr="00F226E9">
        <w:rPr>
          <w:rFonts w:ascii="Times New Roman" w:hAnsi="Times New Roman" w:cs="Times New Roman"/>
          <w:sz w:val="24"/>
          <w:szCs w:val="24"/>
          <w:shd w:val="clear" w:color="auto" w:fill="FFFFFF"/>
        </w:rPr>
        <w:t>визнач</w:t>
      </w:r>
      <w:r w:rsidR="00F226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ення </w:t>
      </w:r>
      <w:r w:rsidR="00F226E9" w:rsidRPr="00F226E9">
        <w:rPr>
          <w:rFonts w:ascii="Times New Roman" w:hAnsi="Times New Roman" w:cs="Times New Roman"/>
          <w:sz w:val="24"/>
          <w:szCs w:val="24"/>
          <w:shd w:val="clear" w:color="auto" w:fill="FFFFFF"/>
        </w:rPr>
        <w:t>форм</w:t>
      </w:r>
      <w:r w:rsidR="00F226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и </w:t>
      </w:r>
      <w:r w:rsidR="00F226E9" w:rsidRPr="00F226E9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управління</w:t>
      </w:r>
      <w:r w:rsidR="00F226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:rsidR="000714EB" w:rsidRDefault="000714EB" w:rsidP="00071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714EB" w:rsidRDefault="000714EB" w:rsidP="000714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714EB" w:rsidRPr="00FB42D9" w:rsidRDefault="000714EB" w:rsidP="000714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14EB" w:rsidRPr="00AE54AF" w:rsidRDefault="000714EB" w:rsidP="000714EB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758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97589">
        <w:rPr>
          <w:rFonts w:ascii="Times New Roman" w:hAnsi="Times New Roman" w:cs="Times New Roman"/>
          <w:sz w:val="24"/>
          <w:szCs w:val="24"/>
          <w:lang w:val="uk-UA"/>
        </w:rPr>
        <w:t>Відповідно до</w:t>
      </w:r>
      <w:r w:rsidRPr="000975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60CA" w:rsidRPr="00097589">
        <w:rPr>
          <w:rFonts w:ascii="Times New Roman" w:hAnsi="Times New Roman" w:cs="Times New Roman"/>
          <w:sz w:val="24"/>
          <w:szCs w:val="24"/>
          <w:lang w:val="uk-UA"/>
        </w:rPr>
        <w:t>статт</w:t>
      </w:r>
      <w:r w:rsidR="00097589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B960CA" w:rsidRPr="000975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7589">
        <w:rPr>
          <w:rFonts w:ascii="Times New Roman" w:hAnsi="Times New Roman" w:cs="Times New Roman"/>
          <w:sz w:val="24"/>
          <w:szCs w:val="24"/>
          <w:lang w:val="uk-UA"/>
        </w:rPr>
        <w:t>18 Закону України «</w:t>
      </w:r>
      <w:r w:rsidRPr="0009758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Про забезпечення реалізації житлових прав мешканців гуртожитків</w:t>
      </w:r>
      <w:r w:rsidR="0009758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», статті</w:t>
      </w:r>
      <w:r w:rsidR="00B960CA" w:rsidRPr="0009758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</w:t>
      </w:r>
      <w:r w:rsidRPr="0009758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9 Закону України «Про особливості здійснення права власності у багатоквартирному будинку»</w:t>
      </w:r>
      <w:r w:rsidR="00B960CA" w:rsidRPr="0009758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, </w:t>
      </w:r>
      <w:r w:rsidR="00AE54AF" w:rsidRPr="00AE54AF">
        <w:rPr>
          <w:rFonts w:ascii="Times New Roman" w:hAnsi="Times New Roman" w:cs="Times New Roman"/>
          <w:sz w:val="24"/>
          <w:szCs w:val="24"/>
          <w:lang w:val="uk-UA"/>
        </w:rPr>
        <w:t>керуючись статтями 319, 327 Цивільного кодексу України</w:t>
      </w:r>
      <w:r w:rsidR="00700E7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AE54AF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DC4829">
        <w:rPr>
          <w:rFonts w:ascii="Times New Roman" w:hAnsi="Times New Roman" w:cs="Times New Roman"/>
          <w:sz w:val="24"/>
          <w:szCs w:val="24"/>
          <w:lang w:val="uk-UA"/>
        </w:rPr>
        <w:t>аттею</w:t>
      </w:r>
      <w:r w:rsidRPr="00AE54AF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="00DC4829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E54AF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Україні», міська рада </w:t>
      </w:r>
    </w:p>
    <w:p w:rsidR="000714EB" w:rsidRPr="00FB42D9" w:rsidRDefault="000714EB" w:rsidP="000714E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B42D9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4740AC" w:rsidRDefault="00915EA5" w:rsidP="00915EA5">
      <w:pPr>
        <w:spacing w:after="44" w:line="270" w:lineRule="auto"/>
        <w:ind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1. Надати д</w:t>
      </w:r>
      <w:r w:rsidR="000714EB">
        <w:rPr>
          <w:rFonts w:ascii="Times New Roman" w:hAnsi="Times New Roman" w:cs="Times New Roman"/>
          <w:sz w:val="24"/>
          <w:szCs w:val="24"/>
          <w:lang w:val="uk-UA"/>
        </w:rPr>
        <w:t>озв</w:t>
      </w:r>
      <w:r>
        <w:rPr>
          <w:rFonts w:ascii="Times New Roman" w:hAnsi="Times New Roman" w:cs="Times New Roman"/>
          <w:sz w:val="24"/>
          <w:szCs w:val="24"/>
          <w:lang w:val="uk-UA"/>
        </w:rPr>
        <w:t>іл</w:t>
      </w:r>
      <w:r w:rsidR="000714EB">
        <w:rPr>
          <w:rFonts w:ascii="Times New Roman" w:hAnsi="Times New Roman" w:cs="Times New Roman"/>
          <w:sz w:val="24"/>
          <w:szCs w:val="24"/>
          <w:lang w:val="uk-UA"/>
        </w:rPr>
        <w:t xml:space="preserve"> наймачам житлових приміщень в гуртожитках розташованих за адресами вул.Старокостянтинівське шосе №33 та №37 в м.Шепетівка </w:t>
      </w:r>
      <w:r w:rsidR="004740AC">
        <w:rPr>
          <w:rFonts w:ascii="Times New Roman" w:hAnsi="Times New Roman" w:cs="Times New Roman"/>
          <w:sz w:val="24"/>
          <w:szCs w:val="24"/>
          <w:lang w:val="uk-UA"/>
        </w:rPr>
        <w:t>на участь в управлінні вказаними гуртожитками.</w:t>
      </w:r>
    </w:p>
    <w:p w:rsidR="00314F77" w:rsidRPr="003913F5" w:rsidRDefault="004740AC" w:rsidP="00314F77">
      <w:pPr>
        <w:spacing w:after="44" w:line="270" w:lineRule="auto"/>
        <w:ind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2.</w:t>
      </w:r>
      <w:r w:rsidR="00314F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13F5">
        <w:rPr>
          <w:rFonts w:ascii="Times New Roman" w:hAnsi="Times New Roman" w:cs="Times New Roman"/>
          <w:sz w:val="24"/>
          <w:szCs w:val="24"/>
          <w:lang w:val="uk-UA"/>
        </w:rPr>
        <w:t xml:space="preserve">Дозволити наймачам житлових приміщень у вказаних гуртожитках </w:t>
      </w:r>
      <w:r w:rsidR="00915EA5" w:rsidRPr="003913F5">
        <w:rPr>
          <w:rFonts w:ascii="Times New Roman" w:hAnsi="Times New Roman" w:cs="Times New Roman"/>
          <w:sz w:val="24"/>
          <w:szCs w:val="24"/>
          <w:lang w:val="uk-UA"/>
        </w:rPr>
        <w:t xml:space="preserve">самостійно визначити форму </w:t>
      </w:r>
      <w:r w:rsidR="000714EB" w:rsidRPr="003913F5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915EA5" w:rsidRPr="003913F5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0714EB" w:rsidRPr="003913F5">
        <w:rPr>
          <w:rFonts w:ascii="Times New Roman" w:hAnsi="Times New Roman" w:cs="Times New Roman"/>
          <w:sz w:val="24"/>
          <w:szCs w:val="24"/>
          <w:lang w:val="uk-UA"/>
        </w:rPr>
        <w:t>уртожитками</w:t>
      </w:r>
      <w:r w:rsidR="003913F5" w:rsidRPr="003913F5">
        <w:rPr>
          <w:rFonts w:ascii="Times New Roman" w:hAnsi="Times New Roman" w:cs="Times New Roman"/>
          <w:sz w:val="24"/>
          <w:szCs w:val="24"/>
          <w:lang w:val="uk-UA"/>
        </w:rPr>
        <w:t xml:space="preserve"> та п</w:t>
      </w:r>
      <w:r w:rsidR="003913F5" w:rsidRPr="003913F5">
        <w:rPr>
          <w:rFonts w:ascii="Times New Roman" w:hAnsi="Times New Roman" w:cs="Times New Roman"/>
          <w:sz w:val="24"/>
          <w:szCs w:val="24"/>
          <w:shd w:val="clear" w:color="auto" w:fill="FFFFFF"/>
        </w:rPr>
        <w:t>рий</w:t>
      </w:r>
      <w:r w:rsidR="003913F5" w:rsidRPr="003913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няти</w:t>
      </w:r>
      <w:r w:rsidR="003913F5" w:rsidRPr="003913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рішення щодо управління </w:t>
      </w:r>
      <w:r w:rsidR="003913F5" w:rsidRPr="003913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гуртожитками</w:t>
      </w:r>
      <w:r w:rsidR="003913F5" w:rsidRPr="003913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зборах </w:t>
      </w:r>
      <w:r w:rsidR="002A506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наймачів.</w:t>
      </w:r>
    </w:p>
    <w:p w:rsidR="00AA26ED" w:rsidRPr="000325F4" w:rsidRDefault="00314F77" w:rsidP="00AA26ED">
      <w:pPr>
        <w:spacing w:after="44" w:line="270" w:lineRule="auto"/>
        <w:ind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26ED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r w:rsidR="00AA26ED">
        <w:rPr>
          <w:rFonts w:ascii="Times New Roman" w:hAnsi="Times New Roman" w:cs="Times New Roman"/>
          <w:color w:val="333333"/>
          <w:sz w:val="24"/>
          <w:szCs w:val="24"/>
          <w:lang w:val="uk-UA"/>
        </w:rPr>
        <w:tab/>
      </w:r>
      <w:r w:rsidR="000325F4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AA26ED" w:rsidRPr="000325F4">
        <w:rPr>
          <w:rFonts w:ascii="Times New Roman" w:hAnsi="Times New Roman" w:cs="Times New Roman"/>
          <w:sz w:val="24"/>
          <w:szCs w:val="24"/>
          <w:lang w:val="uk-UA"/>
        </w:rPr>
        <w:t>Протокол</w:t>
      </w:r>
      <w:r w:rsidR="000325F4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AA26ED" w:rsidRPr="000325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25F4" w:rsidRPr="000325F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зборів </w:t>
      </w:r>
      <w:r w:rsidR="002A5067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наймачів</w:t>
      </w:r>
      <w:r w:rsidR="000325F4" w:rsidRPr="000325F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</w:t>
      </w:r>
      <w:r w:rsidR="000325F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гуртожитків</w:t>
      </w:r>
      <w:r w:rsidR="000325F4" w:rsidRPr="000325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25F4">
        <w:rPr>
          <w:rFonts w:ascii="Times New Roman" w:hAnsi="Times New Roman" w:cs="Times New Roman"/>
          <w:sz w:val="24"/>
          <w:szCs w:val="24"/>
          <w:lang w:val="uk-UA"/>
        </w:rPr>
        <w:t xml:space="preserve">за адресами вул. Старокостянтинівське шосе №33 та №37 в м.Шепетівка подати до управління житлово-комунального господарства Шепетівської міської ради </w:t>
      </w:r>
      <w:r w:rsidR="00965331">
        <w:rPr>
          <w:rFonts w:ascii="Times New Roman" w:hAnsi="Times New Roman" w:cs="Times New Roman"/>
          <w:sz w:val="24"/>
          <w:szCs w:val="24"/>
          <w:lang w:val="uk-UA"/>
        </w:rPr>
        <w:t>на зберігання.</w:t>
      </w:r>
      <w:r w:rsidR="000325F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</w:t>
      </w:r>
    </w:p>
    <w:p w:rsidR="000714EB" w:rsidRPr="008A0D5B" w:rsidRDefault="00965331" w:rsidP="00AA26ED">
      <w:pPr>
        <w:spacing w:after="44" w:line="270" w:lineRule="auto"/>
        <w:ind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4. </w:t>
      </w:r>
      <w:r w:rsidR="000714EB" w:rsidRPr="008A0D5B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ради  та постійну комісію міської ради з питань житлово-комунального господарства, підприємницької діяльності, транспорту, енергетики та зв’язку (голова комісії  Бондарєв М.В.)</w:t>
      </w:r>
    </w:p>
    <w:p w:rsidR="000714EB" w:rsidRPr="008A0D5B" w:rsidRDefault="000714EB" w:rsidP="000714E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714EB" w:rsidRPr="00CF5A85" w:rsidRDefault="000714EB" w:rsidP="000714E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Віталій  БУЗИЛЬ                                                      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lastRenderedPageBreak/>
        <w:t>Готував: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господарства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ГУДЗИК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Завізовано:</w:t>
      </w:r>
    </w:p>
    <w:p w:rsidR="00CF5A85" w:rsidRPr="00CF5A85" w:rsidRDefault="00CF5A85" w:rsidP="008253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2536F" w:rsidRPr="0082536F" w:rsidRDefault="0082536F" w:rsidP="0082536F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2536F">
        <w:rPr>
          <w:rFonts w:ascii="Times New Roman" w:hAnsi="Times New Roman" w:cs="Times New Roman"/>
          <w:sz w:val="24"/>
          <w:szCs w:val="24"/>
          <w:lang w:val="uk-UA"/>
        </w:rPr>
        <w:t>Начальник відділу правового</w:t>
      </w:r>
    </w:p>
    <w:p w:rsidR="0082536F" w:rsidRDefault="0082536F" w:rsidP="0082536F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2536F">
        <w:rPr>
          <w:rFonts w:ascii="Times New Roman" w:hAnsi="Times New Roman" w:cs="Times New Roman"/>
          <w:sz w:val="24"/>
          <w:szCs w:val="24"/>
          <w:lang w:val="uk-UA"/>
        </w:rPr>
        <w:t xml:space="preserve">та кадрового забезпечення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82536F">
        <w:rPr>
          <w:rFonts w:ascii="Times New Roman" w:hAnsi="Times New Roman" w:cs="Times New Roman"/>
          <w:sz w:val="24"/>
          <w:szCs w:val="24"/>
          <w:lang w:val="uk-UA"/>
        </w:rPr>
        <w:t xml:space="preserve">     Руслан РАТУШНИЙ</w:t>
      </w:r>
    </w:p>
    <w:p w:rsidR="0082536F" w:rsidRDefault="0082536F" w:rsidP="0082536F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2536F" w:rsidRPr="00CF5A85" w:rsidRDefault="0082536F" w:rsidP="008253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Голова  постійної депутатської  комісії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82536F" w:rsidRPr="00CF5A85" w:rsidRDefault="0082536F" w:rsidP="008253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 питань розвитку промисловості,</w:t>
      </w:r>
    </w:p>
    <w:p w:rsidR="0082536F" w:rsidRPr="00CF5A85" w:rsidRDefault="0082536F" w:rsidP="008253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житлово-комунального господарства, </w:t>
      </w:r>
    </w:p>
    <w:p w:rsidR="0082536F" w:rsidRPr="00CF5A85" w:rsidRDefault="0082536F" w:rsidP="008253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підприємницької діяльно</w:t>
      </w:r>
      <w:r>
        <w:rPr>
          <w:rFonts w:ascii="Times New Roman" w:hAnsi="Times New Roman" w:cs="Times New Roman"/>
          <w:sz w:val="24"/>
          <w:szCs w:val="24"/>
          <w:lang w:val="uk-UA"/>
        </w:rPr>
        <w:t>сті                                                                  Максим БОНДАРЄВ</w:t>
      </w:r>
    </w:p>
    <w:p w:rsidR="0082536F" w:rsidRDefault="0082536F" w:rsidP="0082536F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2536F" w:rsidRPr="0082536F" w:rsidRDefault="0082536F" w:rsidP="0082536F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B22F0" w:rsidRDefault="00EB22F0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Роман ВОЗНЮК</w:t>
      </w:r>
    </w:p>
    <w:p w:rsidR="00635E2E" w:rsidRDefault="00635E2E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 направляється </w:t>
      </w:r>
    </w:p>
    <w:p w:rsidR="0008472C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Управління житлово-комунального господарства</w:t>
      </w:r>
      <w:r w:rsidR="00DE4048">
        <w:rPr>
          <w:rFonts w:ascii="Times New Roman" w:hAnsi="Times New Roman" w:cs="Times New Roman"/>
          <w:sz w:val="24"/>
          <w:szCs w:val="24"/>
          <w:lang w:val="uk-UA"/>
        </w:rPr>
        <w:t xml:space="preserve"> ШМР</w:t>
      </w:r>
    </w:p>
    <w:p w:rsidR="00E214CA" w:rsidRDefault="00E214C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14CA" w:rsidRDefault="00E214C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C0E2F" w:rsidRDefault="00DC0E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C0E2F" w:rsidRDefault="00DC0E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858BE" w:rsidRDefault="00B858B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858BE" w:rsidSect="008B64BC">
      <w:pgSz w:w="11906" w:h="16838"/>
      <w:pgMar w:top="993" w:right="851" w:bottom="1456" w:left="1985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0AC" w:rsidRDefault="00C760AC" w:rsidP="007C013A">
      <w:pPr>
        <w:spacing w:after="0" w:line="240" w:lineRule="auto"/>
      </w:pPr>
      <w:r>
        <w:separator/>
      </w:r>
    </w:p>
  </w:endnote>
  <w:endnote w:type="continuationSeparator" w:id="1">
    <w:p w:rsidR="00C760AC" w:rsidRDefault="00C760AC" w:rsidP="007C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0AC" w:rsidRDefault="00C760AC" w:rsidP="007C013A">
      <w:pPr>
        <w:spacing w:after="0" w:line="240" w:lineRule="auto"/>
      </w:pPr>
      <w:r>
        <w:separator/>
      </w:r>
    </w:p>
  </w:footnote>
  <w:footnote w:type="continuationSeparator" w:id="1">
    <w:p w:rsidR="00C760AC" w:rsidRDefault="00C760AC" w:rsidP="007C0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A0C"/>
    <w:multiLevelType w:val="multilevel"/>
    <w:tmpl w:val="19A898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2" w:hanging="1800"/>
      </w:pPr>
      <w:rPr>
        <w:rFonts w:hint="default"/>
      </w:rPr>
    </w:lvl>
  </w:abstractNum>
  <w:abstractNum w:abstractNumId="1">
    <w:nsid w:val="05D567C5"/>
    <w:multiLevelType w:val="hybridMultilevel"/>
    <w:tmpl w:val="5DFAB3E8"/>
    <w:lvl w:ilvl="0" w:tplc="544C703C">
      <w:start w:val="1"/>
      <w:numFmt w:val="decimal"/>
      <w:lvlText w:val="%1."/>
      <w:lvlJc w:val="left"/>
      <w:pPr>
        <w:ind w:left="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2E6DDA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C2A29E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50CD1E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E2C28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A27FA2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8039F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5C6486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EED9D6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C341F0"/>
    <w:multiLevelType w:val="multilevel"/>
    <w:tmpl w:val="8CF050EE"/>
    <w:lvl w:ilvl="0">
      <w:start w:val="4"/>
      <w:numFmt w:val="decimal"/>
      <w:lvlText w:val="%1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Liberation Serif" w:hAnsi="Liberation Serif" w:cs="Mangal" w:hint="default"/>
        <w:color w:val="auto"/>
      </w:rPr>
    </w:lvl>
  </w:abstractNum>
  <w:abstractNum w:abstractNumId="3">
    <w:nsid w:val="10D03B77"/>
    <w:multiLevelType w:val="multilevel"/>
    <w:tmpl w:val="FFAC37B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>
    <w:nsid w:val="1B443A1F"/>
    <w:multiLevelType w:val="multilevel"/>
    <w:tmpl w:val="B352D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423AB6"/>
    <w:multiLevelType w:val="multilevel"/>
    <w:tmpl w:val="3E767E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1817D05"/>
    <w:multiLevelType w:val="multilevel"/>
    <w:tmpl w:val="E29883E2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25268E5"/>
    <w:multiLevelType w:val="multilevel"/>
    <w:tmpl w:val="E6666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44" w:hanging="1800"/>
      </w:pPr>
      <w:rPr>
        <w:rFonts w:hint="default"/>
      </w:rPr>
    </w:lvl>
  </w:abstractNum>
  <w:abstractNum w:abstractNumId="8">
    <w:nsid w:val="225F5A1C"/>
    <w:multiLevelType w:val="multilevel"/>
    <w:tmpl w:val="3CE0A6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3511C1F"/>
    <w:multiLevelType w:val="hybridMultilevel"/>
    <w:tmpl w:val="1304FBCA"/>
    <w:lvl w:ilvl="0" w:tplc="4154BC0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F0DCF8">
      <w:start w:val="1"/>
      <w:numFmt w:val="decimal"/>
      <w:lvlText w:val="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BA6DD6">
      <w:start w:val="1"/>
      <w:numFmt w:val="lowerRoman"/>
      <w:lvlText w:val="%3"/>
      <w:lvlJc w:val="left"/>
      <w:pPr>
        <w:ind w:left="4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4B90C">
      <w:start w:val="1"/>
      <w:numFmt w:val="decimal"/>
      <w:lvlText w:val="%4"/>
      <w:lvlJc w:val="left"/>
      <w:pPr>
        <w:ind w:left="5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86C6A0">
      <w:start w:val="1"/>
      <w:numFmt w:val="lowerLetter"/>
      <w:lvlText w:val="%5"/>
      <w:lvlJc w:val="left"/>
      <w:pPr>
        <w:ind w:left="6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96F868">
      <w:start w:val="1"/>
      <w:numFmt w:val="lowerRoman"/>
      <w:lvlText w:val="%6"/>
      <w:lvlJc w:val="left"/>
      <w:pPr>
        <w:ind w:left="6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D8F4E8">
      <w:start w:val="1"/>
      <w:numFmt w:val="decimal"/>
      <w:lvlText w:val="%7"/>
      <w:lvlJc w:val="left"/>
      <w:pPr>
        <w:ind w:left="7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3CA634">
      <w:start w:val="1"/>
      <w:numFmt w:val="lowerLetter"/>
      <w:lvlText w:val="%8"/>
      <w:lvlJc w:val="left"/>
      <w:pPr>
        <w:ind w:left="8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00F21C">
      <w:start w:val="1"/>
      <w:numFmt w:val="lowerRoman"/>
      <w:lvlText w:val="%9"/>
      <w:lvlJc w:val="left"/>
      <w:pPr>
        <w:ind w:left="8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F580036"/>
    <w:multiLevelType w:val="multilevel"/>
    <w:tmpl w:val="996C5E60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hAnsiTheme="minorHAnsi" w:cstheme="minorBidi" w:hint="default"/>
        <w:sz w:val="22"/>
      </w:rPr>
    </w:lvl>
    <w:lvl w:ilvl="1">
      <w:start w:val="2"/>
      <w:numFmt w:val="decimal"/>
      <w:lvlText w:val="%1.%2"/>
      <w:lvlJc w:val="left"/>
      <w:pPr>
        <w:ind w:left="789" w:hanging="435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asciiTheme="minorHAnsi" w:hAnsiTheme="minorHAnsi" w:cstheme="minorBidi" w:hint="default"/>
        <w:sz w:val="22"/>
      </w:rPr>
    </w:lvl>
  </w:abstractNum>
  <w:abstractNum w:abstractNumId="11">
    <w:nsid w:val="39110F2E"/>
    <w:multiLevelType w:val="multilevel"/>
    <w:tmpl w:val="0422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3C3636F8"/>
    <w:multiLevelType w:val="hybridMultilevel"/>
    <w:tmpl w:val="EDD23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74F8F"/>
    <w:multiLevelType w:val="hybridMultilevel"/>
    <w:tmpl w:val="B1045DF4"/>
    <w:lvl w:ilvl="0" w:tplc="B27A8A3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B41D6C">
      <w:start w:val="1"/>
      <w:numFmt w:val="lowerLetter"/>
      <w:lvlText w:val="%2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0607CC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52775C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6A6D8C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E2B7D2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88CA3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2EB102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68090A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54F3879"/>
    <w:multiLevelType w:val="multilevel"/>
    <w:tmpl w:val="6FC08A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6EB38BD"/>
    <w:multiLevelType w:val="hybridMultilevel"/>
    <w:tmpl w:val="D7D23486"/>
    <w:lvl w:ilvl="0" w:tplc="6DA83F40">
      <w:start w:val="3"/>
      <w:numFmt w:val="decimal"/>
      <w:lvlText w:val="%1.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58728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AB28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98ACE8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61C3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2826B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48D86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16B29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261B0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8EA5C0F"/>
    <w:multiLevelType w:val="multilevel"/>
    <w:tmpl w:val="DE20315A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DD46379"/>
    <w:multiLevelType w:val="hybridMultilevel"/>
    <w:tmpl w:val="35CACEFC"/>
    <w:lvl w:ilvl="0" w:tplc="0EBA54DC">
      <w:start w:val="4"/>
      <w:numFmt w:val="decimal"/>
      <w:lvlText w:val="%1."/>
      <w:lvlJc w:val="left"/>
      <w:pPr>
        <w:ind w:left="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E746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242B0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46B85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229AB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C8903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61D6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292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E88AD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DE0126F"/>
    <w:multiLevelType w:val="multilevel"/>
    <w:tmpl w:val="B69C2F8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BD11147"/>
    <w:multiLevelType w:val="multilevel"/>
    <w:tmpl w:val="1786EC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44" w:hanging="1800"/>
      </w:pPr>
      <w:rPr>
        <w:rFonts w:hint="default"/>
      </w:rPr>
    </w:lvl>
  </w:abstractNum>
  <w:abstractNum w:abstractNumId="20">
    <w:nsid w:val="6D1342EF"/>
    <w:multiLevelType w:val="hybridMultilevel"/>
    <w:tmpl w:val="A216B8B6"/>
    <w:lvl w:ilvl="0" w:tplc="8D72C00A">
      <w:start w:val="1"/>
      <w:numFmt w:val="decimal"/>
      <w:lvlText w:val="%1.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44EA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A096F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764D8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ADC6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6E758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D6F95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08B81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F4985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01404E9"/>
    <w:multiLevelType w:val="multilevel"/>
    <w:tmpl w:val="3D927A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2B42B82"/>
    <w:multiLevelType w:val="multilevel"/>
    <w:tmpl w:val="64D82C1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3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74924A87"/>
    <w:multiLevelType w:val="multilevel"/>
    <w:tmpl w:val="D45EC4F0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9C66F55"/>
    <w:multiLevelType w:val="hybridMultilevel"/>
    <w:tmpl w:val="E4201D5E"/>
    <w:lvl w:ilvl="0" w:tplc="8516399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8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15"/>
  </w:num>
  <w:num w:numId="9">
    <w:abstractNumId w:val="13"/>
  </w:num>
  <w:num w:numId="10">
    <w:abstractNumId w:val="20"/>
  </w:num>
  <w:num w:numId="11">
    <w:abstractNumId w:val="17"/>
  </w:num>
  <w:num w:numId="12">
    <w:abstractNumId w:val="1"/>
  </w:num>
  <w:num w:numId="13">
    <w:abstractNumId w:val="21"/>
  </w:num>
  <w:num w:numId="14">
    <w:abstractNumId w:val="3"/>
  </w:num>
  <w:num w:numId="15">
    <w:abstractNumId w:val="22"/>
  </w:num>
  <w:num w:numId="16">
    <w:abstractNumId w:val="14"/>
  </w:num>
  <w:num w:numId="17">
    <w:abstractNumId w:val="24"/>
  </w:num>
  <w:num w:numId="18">
    <w:abstractNumId w:val="6"/>
  </w:num>
  <w:num w:numId="19">
    <w:abstractNumId w:val="4"/>
  </w:num>
  <w:num w:numId="20">
    <w:abstractNumId w:val="11"/>
  </w:num>
  <w:num w:numId="21">
    <w:abstractNumId w:val="2"/>
  </w:num>
  <w:num w:numId="22">
    <w:abstractNumId w:val="0"/>
  </w:num>
  <w:num w:numId="23">
    <w:abstractNumId w:val="10"/>
  </w:num>
  <w:num w:numId="24">
    <w:abstractNumId w:val="7"/>
  </w:num>
  <w:num w:numId="25">
    <w:abstractNumId w:val="1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A85"/>
    <w:rsid w:val="00004C75"/>
    <w:rsid w:val="00007387"/>
    <w:rsid w:val="00020EC2"/>
    <w:rsid w:val="000325F4"/>
    <w:rsid w:val="00054BD9"/>
    <w:rsid w:val="000634BC"/>
    <w:rsid w:val="000711D0"/>
    <w:rsid w:val="000714EB"/>
    <w:rsid w:val="00073AE4"/>
    <w:rsid w:val="0008472C"/>
    <w:rsid w:val="00094877"/>
    <w:rsid w:val="00097589"/>
    <w:rsid w:val="000A6934"/>
    <w:rsid w:val="000B5B40"/>
    <w:rsid w:val="000C7271"/>
    <w:rsid w:val="000E148A"/>
    <w:rsid w:val="001105B5"/>
    <w:rsid w:val="00115C41"/>
    <w:rsid w:val="00116345"/>
    <w:rsid w:val="00162420"/>
    <w:rsid w:val="00175FA9"/>
    <w:rsid w:val="00177414"/>
    <w:rsid w:val="00185C24"/>
    <w:rsid w:val="001868C7"/>
    <w:rsid w:val="00190201"/>
    <w:rsid w:val="00194E85"/>
    <w:rsid w:val="001D0663"/>
    <w:rsid w:val="001D4523"/>
    <w:rsid w:val="001D796F"/>
    <w:rsid w:val="001E01F7"/>
    <w:rsid w:val="001F7900"/>
    <w:rsid w:val="0020514D"/>
    <w:rsid w:val="00205AD5"/>
    <w:rsid w:val="00225EEC"/>
    <w:rsid w:val="00260C99"/>
    <w:rsid w:val="00271FED"/>
    <w:rsid w:val="002774EE"/>
    <w:rsid w:val="00283EA8"/>
    <w:rsid w:val="00293F97"/>
    <w:rsid w:val="002A5067"/>
    <w:rsid w:val="002B0DA8"/>
    <w:rsid w:val="002E0852"/>
    <w:rsid w:val="002F377E"/>
    <w:rsid w:val="00314F77"/>
    <w:rsid w:val="00333EBF"/>
    <w:rsid w:val="00365070"/>
    <w:rsid w:val="003913F5"/>
    <w:rsid w:val="0039448C"/>
    <w:rsid w:val="00395D54"/>
    <w:rsid w:val="0039674A"/>
    <w:rsid w:val="00397F4F"/>
    <w:rsid w:val="003A191B"/>
    <w:rsid w:val="003A7A88"/>
    <w:rsid w:val="003B3CA9"/>
    <w:rsid w:val="003C05E7"/>
    <w:rsid w:val="003F400F"/>
    <w:rsid w:val="00416651"/>
    <w:rsid w:val="004245FC"/>
    <w:rsid w:val="00424BBE"/>
    <w:rsid w:val="00427D39"/>
    <w:rsid w:val="004351D7"/>
    <w:rsid w:val="00436860"/>
    <w:rsid w:val="00464A66"/>
    <w:rsid w:val="004740AC"/>
    <w:rsid w:val="00482124"/>
    <w:rsid w:val="004A0670"/>
    <w:rsid w:val="004A339B"/>
    <w:rsid w:val="004A5FFC"/>
    <w:rsid w:val="004B1C44"/>
    <w:rsid w:val="004B742F"/>
    <w:rsid w:val="004C4C9B"/>
    <w:rsid w:val="004E5268"/>
    <w:rsid w:val="004F5D19"/>
    <w:rsid w:val="005129FA"/>
    <w:rsid w:val="00523C42"/>
    <w:rsid w:val="00540991"/>
    <w:rsid w:val="00540E78"/>
    <w:rsid w:val="00541693"/>
    <w:rsid w:val="00553E07"/>
    <w:rsid w:val="005655DF"/>
    <w:rsid w:val="005A3F69"/>
    <w:rsid w:val="005B02E9"/>
    <w:rsid w:val="005D195D"/>
    <w:rsid w:val="005F7150"/>
    <w:rsid w:val="00605655"/>
    <w:rsid w:val="0062592A"/>
    <w:rsid w:val="00635971"/>
    <w:rsid w:val="00635E2E"/>
    <w:rsid w:val="00641944"/>
    <w:rsid w:val="00664D82"/>
    <w:rsid w:val="00676279"/>
    <w:rsid w:val="006869E2"/>
    <w:rsid w:val="006A3C6D"/>
    <w:rsid w:val="006A412E"/>
    <w:rsid w:val="006E586D"/>
    <w:rsid w:val="00700E7E"/>
    <w:rsid w:val="00703BEA"/>
    <w:rsid w:val="00716264"/>
    <w:rsid w:val="0073177B"/>
    <w:rsid w:val="007448E5"/>
    <w:rsid w:val="00752349"/>
    <w:rsid w:val="00755D38"/>
    <w:rsid w:val="00767CBD"/>
    <w:rsid w:val="00771C14"/>
    <w:rsid w:val="00785AA2"/>
    <w:rsid w:val="007A5E63"/>
    <w:rsid w:val="007A7626"/>
    <w:rsid w:val="007C013A"/>
    <w:rsid w:val="007D7D88"/>
    <w:rsid w:val="007E3F2C"/>
    <w:rsid w:val="007E40DD"/>
    <w:rsid w:val="00814869"/>
    <w:rsid w:val="008156B8"/>
    <w:rsid w:val="008237D8"/>
    <w:rsid w:val="0082536F"/>
    <w:rsid w:val="008527D5"/>
    <w:rsid w:val="00861777"/>
    <w:rsid w:val="00865D09"/>
    <w:rsid w:val="00870D70"/>
    <w:rsid w:val="008725CD"/>
    <w:rsid w:val="008840D5"/>
    <w:rsid w:val="008900AF"/>
    <w:rsid w:val="0089270D"/>
    <w:rsid w:val="008A0D5B"/>
    <w:rsid w:val="008B244B"/>
    <w:rsid w:val="008B3737"/>
    <w:rsid w:val="008B5D61"/>
    <w:rsid w:val="008B64BC"/>
    <w:rsid w:val="008C54D2"/>
    <w:rsid w:val="008C6827"/>
    <w:rsid w:val="008D2DDE"/>
    <w:rsid w:val="008D5D09"/>
    <w:rsid w:val="008E71C2"/>
    <w:rsid w:val="008F084E"/>
    <w:rsid w:val="00902687"/>
    <w:rsid w:val="00915EA5"/>
    <w:rsid w:val="009250DF"/>
    <w:rsid w:val="00925E4C"/>
    <w:rsid w:val="00937123"/>
    <w:rsid w:val="00954096"/>
    <w:rsid w:val="00955429"/>
    <w:rsid w:val="00965331"/>
    <w:rsid w:val="0096572D"/>
    <w:rsid w:val="00965973"/>
    <w:rsid w:val="00970FED"/>
    <w:rsid w:val="009933B1"/>
    <w:rsid w:val="00995D76"/>
    <w:rsid w:val="00997951"/>
    <w:rsid w:val="009C2D80"/>
    <w:rsid w:val="009D7797"/>
    <w:rsid w:val="00A30C62"/>
    <w:rsid w:val="00A40A4B"/>
    <w:rsid w:val="00A42B7F"/>
    <w:rsid w:val="00A716DE"/>
    <w:rsid w:val="00A76451"/>
    <w:rsid w:val="00A76CD3"/>
    <w:rsid w:val="00A851EF"/>
    <w:rsid w:val="00A85CCF"/>
    <w:rsid w:val="00AA26ED"/>
    <w:rsid w:val="00AB456C"/>
    <w:rsid w:val="00AD2C9C"/>
    <w:rsid w:val="00AD3210"/>
    <w:rsid w:val="00AD4836"/>
    <w:rsid w:val="00AE2744"/>
    <w:rsid w:val="00AE312E"/>
    <w:rsid w:val="00AE54AF"/>
    <w:rsid w:val="00AF35FA"/>
    <w:rsid w:val="00B12DFE"/>
    <w:rsid w:val="00B13643"/>
    <w:rsid w:val="00B14A44"/>
    <w:rsid w:val="00B20725"/>
    <w:rsid w:val="00B26FFD"/>
    <w:rsid w:val="00B31676"/>
    <w:rsid w:val="00B37B13"/>
    <w:rsid w:val="00B75F2C"/>
    <w:rsid w:val="00B777B0"/>
    <w:rsid w:val="00B858BE"/>
    <w:rsid w:val="00B90614"/>
    <w:rsid w:val="00B960CA"/>
    <w:rsid w:val="00BD6676"/>
    <w:rsid w:val="00C15949"/>
    <w:rsid w:val="00C20A6E"/>
    <w:rsid w:val="00C229D5"/>
    <w:rsid w:val="00C23155"/>
    <w:rsid w:val="00C3213A"/>
    <w:rsid w:val="00C63CE4"/>
    <w:rsid w:val="00C75BE0"/>
    <w:rsid w:val="00C760AC"/>
    <w:rsid w:val="00C7624A"/>
    <w:rsid w:val="00C829AF"/>
    <w:rsid w:val="00CB71ED"/>
    <w:rsid w:val="00CC0B1F"/>
    <w:rsid w:val="00CD253E"/>
    <w:rsid w:val="00CF5A85"/>
    <w:rsid w:val="00D01D13"/>
    <w:rsid w:val="00D041F8"/>
    <w:rsid w:val="00D237DA"/>
    <w:rsid w:val="00D3233C"/>
    <w:rsid w:val="00D350D7"/>
    <w:rsid w:val="00D47628"/>
    <w:rsid w:val="00D5131F"/>
    <w:rsid w:val="00D57648"/>
    <w:rsid w:val="00D74EF1"/>
    <w:rsid w:val="00D95368"/>
    <w:rsid w:val="00DB774D"/>
    <w:rsid w:val="00DC0E2F"/>
    <w:rsid w:val="00DC4829"/>
    <w:rsid w:val="00DE4048"/>
    <w:rsid w:val="00DF16C2"/>
    <w:rsid w:val="00E11FF6"/>
    <w:rsid w:val="00E214CA"/>
    <w:rsid w:val="00E324F9"/>
    <w:rsid w:val="00E743C7"/>
    <w:rsid w:val="00E747C9"/>
    <w:rsid w:val="00EA55E4"/>
    <w:rsid w:val="00EB1E71"/>
    <w:rsid w:val="00EB22F0"/>
    <w:rsid w:val="00EB2992"/>
    <w:rsid w:val="00EC45A7"/>
    <w:rsid w:val="00EE01C4"/>
    <w:rsid w:val="00EE2252"/>
    <w:rsid w:val="00F115ED"/>
    <w:rsid w:val="00F21C25"/>
    <w:rsid w:val="00F226E9"/>
    <w:rsid w:val="00F25927"/>
    <w:rsid w:val="00F3025C"/>
    <w:rsid w:val="00F4166B"/>
    <w:rsid w:val="00F459C4"/>
    <w:rsid w:val="00F5731E"/>
    <w:rsid w:val="00F67652"/>
    <w:rsid w:val="00F76885"/>
    <w:rsid w:val="00F836D3"/>
    <w:rsid w:val="00F84BB3"/>
    <w:rsid w:val="00F91514"/>
    <w:rsid w:val="00FA094C"/>
    <w:rsid w:val="00FB1A7E"/>
    <w:rsid w:val="00FB42D9"/>
    <w:rsid w:val="00FF3185"/>
    <w:rsid w:val="00FF6A56"/>
    <w:rsid w:val="00FF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ED"/>
  </w:style>
  <w:style w:type="paragraph" w:styleId="1">
    <w:name w:val="heading 1"/>
    <w:basedOn w:val="a"/>
    <w:next w:val="a"/>
    <w:link w:val="10"/>
    <w:qFormat/>
    <w:rsid w:val="00DC0E2F"/>
    <w:pPr>
      <w:keepNext/>
      <w:numPr>
        <w:numId w:val="15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DC0E2F"/>
    <w:pPr>
      <w:keepNext/>
      <w:numPr>
        <w:ilvl w:val="1"/>
        <w:numId w:val="15"/>
      </w:numPr>
      <w:tabs>
        <w:tab w:val="left" w:pos="3969"/>
        <w:tab w:val="left" w:pos="5103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DC0E2F"/>
    <w:pPr>
      <w:keepNext/>
      <w:numPr>
        <w:ilvl w:val="2"/>
        <w:numId w:val="15"/>
      </w:numPr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Courier New"/>
      <w:b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rsid w:val="00CF5A85"/>
    <w:pPr>
      <w:keepNext/>
      <w:numPr>
        <w:ilvl w:val="3"/>
        <w:numId w:val="15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53E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C0E2F"/>
    <w:pPr>
      <w:keepNext/>
      <w:numPr>
        <w:ilvl w:val="5"/>
        <w:numId w:val="15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styleId="7">
    <w:name w:val="heading 7"/>
    <w:basedOn w:val="a"/>
    <w:next w:val="a"/>
    <w:link w:val="70"/>
    <w:qFormat/>
    <w:rsid w:val="00CF5A85"/>
    <w:pPr>
      <w:keepNext/>
      <w:numPr>
        <w:ilvl w:val="6"/>
        <w:numId w:val="15"/>
      </w:numPr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53E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53E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5A8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CF5A85"/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a3">
    <w:name w:val="Balloon Text"/>
    <w:basedOn w:val="a"/>
    <w:link w:val="a4"/>
    <w:unhideWhenUsed/>
    <w:rsid w:val="00CF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5A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E63"/>
    <w:pPr>
      <w:ind w:left="720"/>
      <w:contextualSpacing/>
    </w:pPr>
  </w:style>
  <w:style w:type="paragraph" w:styleId="a6">
    <w:name w:val="No Spacing"/>
    <w:uiPriority w:val="1"/>
    <w:qFormat/>
    <w:rsid w:val="00B136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rvps6">
    <w:name w:val="rvps6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214CA"/>
  </w:style>
  <w:style w:type="paragraph" w:customStyle="1" w:styleId="rvps2">
    <w:name w:val="rvps2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E214CA"/>
    <w:rPr>
      <w:color w:val="0000FF"/>
      <w:u w:val="single"/>
    </w:rPr>
  </w:style>
  <w:style w:type="table" w:styleId="a8">
    <w:name w:val="Table Grid"/>
    <w:basedOn w:val="a1"/>
    <w:rsid w:val="00D95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C0E2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DC0E2F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Заголовок 3 Знак"/>
    <w:basedOn w:val="a0"/>
    <w:link w:val="3"/>
    <w:rsid w:val="00DC0E2F"/>
    <w:rPr>
      <w:rFonts w:ascii="Times New Roman" w:eastAsia="Times New Roman" w:hAnsi="Times New Roman" w:cs="Courier New"/>
      <w:b/>
      <w:sz w:val="28"/>
      <w:szCs w:val="24"/>
      <w:lang w:val="uk-UA"/>
    </w:rPr>
  </w:style>
  <w:style w:type="character" w:customStyle="1" w:styleId="60">
    <w:name w:val="Заголовок 6 Знак"/>
    <w:basedOn w:val="a0"/>
    <w:link w:val="6"/>
    <w:rsid w:val="00DC0E2F"/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customStyle="1" w:styleId="Default">
    <w:name w:val="Default"/>
    <w:rsid w:val="00DC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character" w:customStyle="1" w:styleId="aa">
    <w:name w:val="Основной текст с отступом Знак"/>
    <w:basedOn w:val="a0"/>
    <w:link w:val="a9"/>
    <w:rsid w:val="00DC0E2F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b">
    <w:name w:val="Body Text"/>
    <w:basedOn w:val="a"/>
    <w:link w:val="ac"/>
    <w:rsid w:val="00DC0E2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C0E2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DC0E2F"/>
    <w:rPr>
      <w:rFonts w:ascii="Times New Roman" w:eastAsia="Times New Roman" w:hAnsi="Times New Roman" w:cs="Times New Roman"/>
      <w:b/>
      <w:sz w:val="28"/>
      <w:szCs w:val="20"/>
    </w:rPr>
  </w:style>
  <w:style w:type="character" w:styleId="ad">
    <w:name w:val="page number"/>
    <w:basedOn w:val="a0"/>
    <w:rsid w:val="00DC0E2F"/>
  </w:style>
  <w:style w:type="paragraph" w:styleId="ae">
    <w:name w:val="header"/>
    <w:basedOn w:val="a"/>
    <w:link w:val="af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DC0E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2">
    <w:name w:val="Основной текст 3 Знак"/>
    <w:basedOn w:val="a0"/>
    <w:link w:val="31"/>
    <w:rsid w:val="00DC0E2F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0">
    <w:name w:val="Normal (Web)"/>
    <w:basedOn w:val="a"/>
    <w:uiPriority w:val="99"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DC0E2F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3">
    <w:name w:val="Body Text Indent 3"/>
    <w:basedOn w:val="a"/>
    <w:link w:val="34"/>
    <w:rsid w:val="00DC0E2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val="uk-UA"/>
    </w:rPr>
  </w:style>
  <w:style w:type="character" w:customStyle="1" w:styleId="34">
    <w:name w:val="Основной текст с отступом 3 Знак"/>
    <w:basedOn w:val="a0"/>
    <w:link w:val="33"/>
    <w:rsid w:val="00DC0E2F"/>
    <w:rPr>
      <w:rFonts w:ascii="Times New Roman" w:eastAsia="Times New Roman" w:hAnsi="Times New Roman" w:cs="Times New Roman"/>
      <w:sz w:val="28"/>
      <w:szCs w:val="26"/>
      <w:lang w:val="uk-UA"/>
    </w:rPr>
  </w:style>
  <w:style w:type="paragraph" w:customStyle="1" w:styleId="af1">
    <w:name w:val="Готовый"/>
    <w:basedOn w:val="a"/>
    <w:rsid w:val="00DC0E2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uk-UA"/>
    </w:rPr>
  </w:style>
  <w:style w:type="paragraph" w:styleId="af2">
    <w:name w:val="footer"/>
    <w:basedOn w:val="a"/>
    <w:link w:val="af3"/>
    <w:uiPriority w:val="99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DC0E2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"/>
    <w:basedOn w:val="a"/>
    <w:rsid w:val="00DC0E2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Без інтервалів"/>
    <w:qFormat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1">
    <w:name w:val="Маркированный список1"/>
    <w:basedOn w:val="ab"/>
    <w:rsid w:val="00DC0E2F"/>
    <w:pPr>
      <w:widowControl/>
      <w:suppressAutoHyphens/>
      <w:overflowPunct/>
      <w:autoSpaceDE/>
      <w:autoSpaceDN/>
      <w:adjustRightInd/>
      <w:spacing w:before="60" w:after="60" w:line="100" w:lineRule="atLeast"/>
      <w:ind w:left="491"/>
      <w:jc w:val="left"/>
      <w:textAlignment w:val="auto"/>
    </w:pPr>
    <w:rPr>
      <w:rFonts w:ascii="Franklin Gothic Book" w:hAnsi="Franklin Gothic Book" w:cs="Tahoma"/>
      <w:bCs/>
      <w:iCs/>
      <w:color w:val="000000"/>
      <w:sz w:val="16"/>
      <w:szCs w:val="16"/>
      <w:lang w:val="uk-UA" w:eastAsia="ar-SA"/>
    </w:rPr>
  </w:style>
  <w:style w:type="paragraph" w:customStyle="1" w:styleId="af5">
    <w:name w:val="Основний текст"/>
    <w:basedOn w:val="a"/>
    <w:link w:val="af6"/>
    <w:rsid w:val="00DC0E2F"/>
    <w:pPr>
      <w:widowControl w:val="0"/>
      <w:spacing w:after="140" w:line="288" w:lineRule="auto"/>
    </w:pPr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CD25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D25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25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Grid">
    <w:name w:val="TableGrid"/>
    <w:rsid w:val="00E747C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ий текст_"/>
    <w:basedOn w:val="a0"/>
    <w:link w:val="af5"/>
    <w:locked/>
    <w:rsid w:val="00E747C9"/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af7">
    <w:name w:val="Інше_"/>
    <w:basedOn w:val="a0"/>
    <w:link w:val="af8"/>
    <w:locked/>
    <w:rsid w:val="00E747C9"/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Інше"/>
    <w:basedOn w:val="a"/>
    <w:link w:val="af7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ий текст (2)_"/>
    <w:basedOn w:val="a0"/>
    <w:link w:val="26"/>
    <w:locked/>
    <w:rsid w:val="00E747C9"/>
    <w:rPr>
      <w:rFonts w:ascii="Times New Roman" w:eastAsia="Times New Roman" w:hAnsi="Times New Roman" w:cs="Times New Roman"/>
    </w:rPr>
  </w:style>
  <w:style w:type="paragraph" w:customStyle="1" w:styleId="26">
    <w:name w:val="Основний текст (2)"/>
    <w:basedOn w:val="a"/>
    <w:link w:val="25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9">
    <w:name w:val="Підпис до таблиці_"/>
    <w:basedOn w:val="a0"/>
    <w:link w:val="afa"/>
    <w:locked/>
    <w:rsid w:val="00E747C9"/>
    <w:rPr>
      <w:rFonts w:ascii="Times New Roman" w:eastAsia="Times New Roman" w:hAnsi="Times New Roman" w:cs="Times New Roman"/>
    </w:rPr>
  </w:style>
  <w:style w:type="paragraph" w:customStyle="1" w:styleId="afa">
    <w:name w:val="Підпис до таблиці"/>
    <w:basedOn w:val="a"/>
    <w:link w:val="af9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rvts46">
    <w:name w:val="rvts46"/>
    <w:basedOn w:val="a0"/>
    <w:rsid w:val="00395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635A1-1EB3-48C8-AC16-603D54AD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Юрій</cp:lastModifiedBy>
  <cp:revision>2</cp:revision>
  <cp:lastPrinted>2021-08-10T14:21:00Z</cp:lastPrinted>
  <dcterms:created xsi:type="dcterms:W3CDTF">2021-11-18T09:43:00Z</dcterms:created>
  <dcterms:modified xsi:type="dcterms:W3CDTF">2021-11-18T09:43:00Z</dcterms:modified>
</cp:coreProperties>
</file>